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4F" w:rsidRDefault="001C0D90" w:rsidP="00F43AFD">
      <w:pPr>
        <w:pStyle w:val="BodyText3"/>
        <w:rPr>
          <w:rFonts w:cs="Yagut" w:hint="cs"/>
          <w:b/>
          <w:bCs/>
          <w:szCs w:val="24"/>
          <w:rtl/>
          <w:lang w:bidi="fa-IR"/>
        </w:rPr>
      </w:pPr>
      <w:bookmarkStart w:id="0" w:name="OLE_LINK3"/>
      <w:bookmarkStart w:id="1" w:name="OLE_LINK4"/>
      <w:bookmarkStart w:id="2" w:name="OLE_LINK5"/>
      <w:r>
        <w:rPr>
          <w:rFonts w:cs="Yagut" w:hint="cs"/>
          <w:b/>
          <w:bCs/>
          <w:noProof/>
          <w:szCs w:val="24"/>
        </w:rPr>
        <w:pict>
          <v:rect id="_x0000_s1036" style="position:absolute;left:0;text-align:left;margin-left:18pt;margin-top:9pt;width:276pt;height:63pt;z-index:251656704">
            <v:textbox>
              <w:txbxContent>
                <w:p w:rsidR="00F43AFD" w:rsidRPr="00F43AFD" w:rsidRDefault="00CD71E0" w:rsidP="00F43AFD">
                  <w:pPr>
                    <w:bidi/>
                    <w:rPr>
                      <w:rFonts w:cs="Yagut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bookmarkStart w:id="3" w:name="OLE_LINK1"/>
                  <w:bookmarkStart w:id="4" w:name="OLE_LINK2"/>
                  <w:r>
                    <w:rPr>
                      <w:rFonts w:cs="Yagut" w:hint="cs"/>
                      <w:b/>
                      <w:bCs/>
                      <w:noProof/>
                      <w:szCs w:val="24"/>
                    </w:rPr>
                    <w:drawing>
                      <wp:inline distT="0" distB="0" distL="0" distR="0">
                        <wp:extent cx="391795" cy="412115"/>
                        <wp:effectExtent l="19050" t="0" r="8255" b="0"/>
                        <wp:docPr id="1" name="Picture 1" descr="2009_02_04__12_08_11_new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2009_02_04__12_08_11_new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412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3"/>
                  <w:bookmarkEnd w:id="4"/>
                </w:p>
              </w:txbxContent>
            </v:textbox>
            <w10:wrap anchorx="page"/>
          </v:rect>
        </w:pict>
      </w:r>
      <w:r w:rsidR="00F43AFD">
        <w:rPr>
          <w:rFonts w:cs="Yagut" w:hint="cs"/>
          <w:b/>
          <w:bCs/>
          <w:noProof/>
          <w:szCs w:val="24"/>
          <w:rtl/>
        </w:rPr>
        <w:pict>
          <v:rect id="_x0000_s1037" style="position:absolute;left:0;text-align:left;margin-left:108pt;margin-top:18pt;width:96pt;height:45pt;z-index:251657728">
            <v:textbox>
              <w:txbxContent>
                <w:p w:rsidR="00F43AFD" w:rsidRDefault="00F43AFD" w:rsidP="00F43AFD">
                  <w:pPr>
                    <w:bidi/>
                    <w:jc w:val="center"/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</w:pPr>
                  <w:r w:rsidRPr="00F43AFD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بسمه تعالي</w:t>
                  </w:r>
                </w:p>
                <w:p w:rsidR="00F43AFD" w:rsidRDefault="00F43AFD" w:rsidP="00F43AFD">
                  <w:pPr>
                    <w:bidi/>
                    <w:jc w:val="center"/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دانشكده فني و مهندسي</w:t>
                  </w:r>
                </w:p>
                <w:p w:rsidR="00F43AFD" w:rsidRPr="00F43AFD" w:rsidRDefault="00F43AFD" w:rsidP="00F43AFD">
                  <w:pPr>
                    <w:bidi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برگ درخواست كالا از انبار</w:t>
                  </w:r>
                </w:p>
              </w:txbxContent>
            </v:textbox>
            <w10:wrap anchorx="page"/>
          </v:rect>
        </w:pict>
      </w:r>
    </w:p>
    <w:p w:rsidR="00F43AFD" w:rsidRDefault="00F43AFD" w:rsidP="00F43AFD">
      <w:pPr>
        <w:pStyle w:val="BodyText3"/>
        <w:rPr>
          <w:rFonts w:cs="Yagut" w:hint="cs"/>
          <w:b/>
          <w:bCs/>
          <w:szCs w:val="24"/>
          <w:rtl/>
          <w:lang w:bidi="fa-IR"/>
        </w:rPr>
      </w:pPr>
      <w:r>
        <w:rPr>
          <w:rFonts w:cs="Yagut" w:hint="cs"/>
          <w:b/>
          <w:bCs/>
          <w:noProof/>
          <w:szCs w:val="24"/>
          <w:rtl/>
        </w:rPr>
        <w:pict>
          <v:rect id="_x0000_s1040" style="position:absolute;left:0;text-align:left;margin-left:24pt;margin-top:12.4pt;width:66pt;height:21.25pt;z-index:251658752">
            <v:textbox>
              <w:txbxContent>
                <w:p w:rsidR="00F43AFD" w:rsidRPr="00F43AFD" w:rsidRDefault="00F43AFD" w:rsidP="001C0D90">
                  <w:pPr>
                    <w:bidi/>
                    <w:rPr>
                      <w:rFonts w:cs="B Nazanin" w:hint="cs"/>
                      <w:sz w:val="20"/>
                      <w:szCs w:val="20"/>
                      <w:lang w:bidi="fa-IR"/>
                    </w:rPr>
                  </w:pPr>
                  <w:r w:rsidRPr="00F43AFD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تاريخ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:.....</w:t>
                  </w:r>
                  <w:r w:rsidR="001C0D90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........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......</w:t>
                  </w:r>
                </w:p>
              </w:txbxContent>
            </v:textbox>
            <w10:wrap anchorx="page"/>
          </v:rect>
        </w:pict>
      </w:r>
    </w:p>
    <w:p w:rsidR="00F43AFD" w:rsidRDefault="00F43AFD" w:rsidP="00F43AFD">
      <w:pPr>
        <w:pStyle w:val="BodyText3"/>
        <w:rPr>
          <w:rFonts w:cs="Yagut" w:hint="cs"/>
          <w:b/>
          <w:bCs/>
          <w:szCs w:val="24"/>
          <w:rtl/>
          <w:lang w:bidi="fa-IR"/>
        </w:rPr>
      </w:pPr>
    </w:p>
    <w:p w:rsidR="00F43AFD" w:rsidRDefault="00F43AFD" w:rsidP="00F43AFD">
      <w:pPr>
        <w:pStyle w:val="BodyText3"/>
        <w:rPr>
          <w:rFonts w:cs="Yagut" w:hint="cs"/>
          <w:b/>
          <w:bCs/>
          <w:szCs w:val="24"/>
          <w:rtl/>
          <w:lang w:bidi="fa-IR"/>
        </w:rPr>
      </w:pPr>
    </w:p>
    <w:p w:rsidR="00F43AFD" w:rsidRDefault="00F43AFD" w:rsidP="00F43AFD">
      <w:pPr>
        <w:pStyle w:val="BodyText3"/>
        <w:rPr>
          <w:rFonts w:cs="Yagut" w:hint="cs"/>
          <w:b/>
          <w:bCs/>
          <w:szCs w:val="24"/>
          <w:rtl/>
          <w:lang w:bidi="fa-IR"/>
        </w:rPr>
      </w:pPr>
    </w:p>
    <w:bookmarkEnd w:id="0"/>
    <w:bookmarkEnd w:id="1"/>
    <w:bookmarkEnd w:id="2"/>
    <w:p w:rsidR="001C0D90" w:rsidRPr="001C0D90" w:rsidRDefault="001C0D90" w:rsidP="00F43AFD">
      <w:pPr>
        <w:pStyle w:val="BodyText3"/>
        <w:rPr>
          <w:rFonts w:cs="Yagut" w:hint="cs"/>
          <w:b/>
          <w:bCs/>
          <w:sz w:val="20"/>
          <w:szCs w:val="20"/>
          <w:rtl/>
          <w:lang w:bidi="fa-IR"/>
        </w:rPr>
      </w:pPr>
      <w:r w:rsidRPr="001C0D90">
        <w:rPr>
          <w:rFonts w:cs="Yagut" w:hint="cs"/>
          <w:b/>
          <w:bCs/>
          <w:sz w:val="20"/>
          <w:szCs w:val="20"/>
          <w:rtl/>
          <w:lang w:bidi="fa-IR"/>
        </w:rPr>
        <w:t>امور محترم اداري تقاضا مي</w:t>
      </w:r>
      <w:r w:rsidRPr="001C0D90">
        <w:rPr>
          <w:rFonts w:cs="Yagut" w:hint="cs"/>
          <w:b/>
          <w:bCs/>
          <w:sz w:val="20"/>
          <w:szCs w:val="20"/>
          <w:rtl/>
          <w:lang w:bidi="fa-IR"/>
        </w:rPr>
        <w:softHyphen/>
        <w:t xml:space="preserve">شود اقلام ذيل را جهت استفاده در </w:t>
      </w:r>
      <w:r>
        <w:rPr>
          <w:rFonts w:cs="Yagut"/>
          <w:b/>
          <w:bCs/>
          <w:sz w:val="20"/>
          <w:szCs w:val="20"/>
          <w:rtl/>
          <w:lang w:bidi="fa-IR"/>
        </w:rPr>
        <w:br/>
      </w:r>
      <w:r w:rsidRPr="001C0D90">
        <w:rPr>
          <w:rFonts w:cs="Yagut" w:hint="cs"/>
          <w:b/>
          <w:bCs/>
          <w:sz w:val="20"/>
          <w:szCs w:val="20"/>
          <w:rtl/>
          <w:lang w:bidi="fa-IR"/>
        </w:rPr>
        <w:t xml:space="preserve">واحد/آ‍زمايشگاه ...................................................تحويل برادر/خواهر..........................................گردد. </w:t>
      </w:r>
    </w:p>
    <w:p w:rsidR="00F43AFD" w:rsidRDefault="00F43AFD" w:rsidP="00F43AFD">
      <w:pPr>
        <w:pStyle w:val="BodyText3"/>
        <w:rPr>
          <w:rFonts w:cs="Yagut" w:hint="cs"/>
          <w:b/>
          <w:bCs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5"/>
        <w:gridCol w:w="1276"/>
        <w:gridCol w:w="1162"/>
        <w:gridCol w:w="769"/>
        <w:gridCol w:w="672"/>
        <w:gridCol w:w="1592"/>
      </w:tblGrid>
      <w:tr w:rsidR="001C0D90" w:rsidRPr="00F649B6" w:rsidTr="00F649B6">
        <w:tc>
          <w:tcPr>
            <w:tcW w:w="74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رديف</w:t>
            </w:r>
          </w:p>
        </w:tc>
        <w:tc>
          <w:tcPr>
            <w:tcW w:w="127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شرح كالا</w:t>
            </w:r>
          </w:p>
        </w:tc>
        <w:tc>
          <w:tcPr>
            <w:tcW w:w="1161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تعداد/مقدار</w:t>
            </w:r>
          </w:p>
        </w:tc>
        <w:tc>
          <w:tcPr>
            <w:tcW w:w="769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واحد</w:t>
            </w:r>
          </w:p>
        </w:tc>
        <w:tc>
          <w:tcPr>
            <w:tcW w:w="67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كد</w:t>
            </w:r>
          </w:p>
        </w:tc>
        <w:tc>
          <w:tcPr>
            <w:tcW w:w="159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ملاحظات</w:t>
            </w:r>
          </w:p>
        </w:tc>
      </w:tr>
      <w:tr w:rsidR="001C0D90" w:rsidRPr="00F649B6" w:rsidTr="00F649B6">
        <w:tc>
          <w:tcPr>
            <w:tcW w:w="74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69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7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9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1C0D90" w:rsidRPr="00F649B6" w:rsidTr="00F649B6">
        <w:tc>
          <w:tcPr>
            <w:tcW w:w="74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69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7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9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1C0D90" w:rsidRPr="00F649B6" w:rsidTr="00F649B6">
        <w:tc>
          <w:tcPr>
            <w:tcW w:w="74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127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69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7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9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1C0D90" w:rsidRPr="00F649B6" w:rsidTr="00F649B6">
        <w:tc>
          <w:tcPr>
            <w:tcW w:w="74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127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69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7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9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1C0D90" w:rsidRPr="00F649B6" w:rsidTr="00F649B6">
        <w:tc>
          <w:tcPr>
            <w:tcW w:w="74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69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7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9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1C0D90" w:rsidRPr="00F649B6" w:rsidTr="00F649B6">
        <w:tc>
          <w:tcPr>
            <w:tcW w:w="74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6</w:t>
            </w:r>
          </w:p>
        </w:tc>
        <w:tc>
          <w:tcPr>
            <w:tcW w:w="127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69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7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9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1C0D90" w:rsidRPr="00F649B6" w:rsidTr="00F649B6">
        <w:tc>
          <w:tcPr>
            <w:tcW w:w="74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7</w:t>
            </w:r>
          </w:p>
        </w:tc>
        <w:tc>
          <w:tcPr>
            <w:tcW w:w="127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69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7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9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1C0D90" w:rsidRPr="00F649B6" w:rsidTr="00F649B6">
        <w:tc>
          <w:tcPr>
            <w:tcW w:w="74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8</w:t>
            </w:r>
          </w:p>
        </w:tc>
        <w:tc>
          <w:tcPr>
            <w:tcW w:w="127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69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7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9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1C0D90" w:rsidRPr="00F649B6" w:rsidTr="00F649B6">
        <w:tc>
          <w:tcPr>
            <w:tcW w:w="74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9</w:t>
            </w:r>
          </w:p>
        </w:tc>
        <w:tc>
          <w:tcPr>
            <w:tcW w:w="127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69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7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9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1C0D90" w:rsidRPr="00F649B6" w:rsidTr="00F649B6">
        <w:tc>
          <w:tcPr>
            <w:tcW w:w="74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Cs w:val="24"/>
                <w:rtl/>
                <w:lang w:bidi="fa-IR"/>
              </w:rPr>
              <w:t>10</w:t>
            </w:r>
          </w:p>
        </w:tc>
        <w:tc>
          <w:tcPr>
            <w:tcW w:w="1276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69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7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92" w:type="dxa"/>
          </w:tcPr>
          <w:p w:rsidR="001C0D90" w:rsidRPr="00F649B6" w:rsidRDefault="001C0D90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</w:tc>
      </w:tr>
    </w:tbl>
    <w:p w:rsidR="001C0D90" w:rsidRDefault="001C0D90" w:rsidP="001C0D90">
      <w:pPr>
        <w:pStyle w:val="BodyText3"/>
        <w:jc w:val="center"/>
        <w:rPr>
          <w:rFonts w:cs="Yagut" w:hint="cs"/>
          <w:b/>
          <w:bCs/>
          <w:szCs w:val="24"/>
          <w:rtl/>
          <w:lang w:bidi="fa-IR"/>
        </w:rPr>
      </w:pPr>
    </w:p>
    <w:p w:rsidR="00F43AFD" w:rsidRDefault="001C0D90" w:rsidP="00F43AFD">
      <w:pPr>
        <w:pStyle w:val="BodyText3"/>
        <w:rPr>
          <w:rFonts w:cs="Yagut"/>
          <w:b/>
          <w:bCs/>
          <w:szCs w:val="24"/>
          <w:lang w:bidi="fa-IR"/>
        </w:rPr>
      </w:pPr>
      <w:r>
        <w:rPr>
          <w:rFonts w:cs="Yagut" w:hint="cs"/>
          <w:b/>
          <w:bCs/>
          <w:szCs w:val="24"/>
          <w:rtl/>
          <w:lang w:bidi="fa-IR"/>
        </w:rPr>
        <w:t xml:space="preserve">امضاء متقاضي </w:t>
      </w:r>
    </w:p>
    <w:sectPr w:rsidR="00F43AFD" w:rsidSect="009E2A6A">
      <w:endnotePr>
        <w:numFmt w:val="arabicAbjad"/>
      </w:endnotePr>
      <w:pgSz w:w="11906" w:h="16838"/>
      <w:pgMar w:top="2268" w:right="3386" w:bottom="5670" w:left="2520" w:header="720" w:footer="72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2E1" w:rsidRDefault="00BA62E1">
      <w:r>
        <w:separator/>
      </w:r>
    </w:p>
  </w:endnote>
  <w:endnote w:type="continuationSeparator" w:id="0">
    <w:p w:rsidR="00BA62E1" w:rsidRDefault="00BA6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2E1" w:rsidRDefault="00BA62E1">
      <w:r>
        <w:separator/>
      </w:r>
    </w:p>
  </w:footnote>
  <w:footnote w:type="continuationSeparator" w:id="0">
    <w:p w:rsidR="00BA62E1" w:rsidRDefault="00BA62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7E6"/>
    <w:multiLevelType w:val="hybridMultilevel"/>
    <w:tmpl w:val="9ABEDE72"/>
    <w:lvl w:ilvl="0" w:tplc="C43EF3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27A50"/>
    <w:multiLevelType w:val="hybridMultilevel"/>
    <w:tmpl w:val="48DA4CEC"/>
    <w:lvl w:ilvl="0" w:tplc="FEE438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A6BB4"/>
    <w:multiLevelType w:val="hybridMultilevel"/>
    <w:tmpl w:val="2B1401E8"/>
    <w:lvl w:ilvl="0" w:tplc="614E4A3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B3653"/>
    <w:multiLevelType w:val="hybridMultilevel"/>
    <w:tmpl w:val="12CED04E"/>
    <w:lvl w:ilvl="0" w:tplc="6B3403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C76D6"/>
    <w:multiLevelType w:val="hybridMultilevel"/>
    <w:tmpl w:val="2B7A3B0E"/>
    <w:lvl w:ilvl="0" w:tplc="58BA2C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23310"/>
    <w:multiLevelType w:val="hybridMultilevel"/>
    <w:tmpl w:val="52285B06"/>
    <w:lvl w:ilvl="0" w:tplc="E14A52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94224E"/>
    <w:multiLevelType w:val="hybridMultilevel"/>
    <w:tmpl w:val="6046CAF4"/>
    <w:lvl w:ilvl="0" w:tplc="6EC6314A">
      <w:start w:val="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AD3710"/>
    <w:multiLevelType w:val="hybridMultilevel"/>
    <w:tmpl w:val="D11827D8"/>
    <w:lvl w:ilvl="0" w:tplc="833E56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5C4594"/>
    <w:multiLevelType w:val="hybridMultilevel"/>
    <w:tmpl w:val="2FE48F60"/>
    <w:lvl w:ilvl="0" w:tplc="AAA033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524EEA"/>
    <w:multiLevelType w:val="hybridMultilevel"/>
    <w:tmpl w:val="6FF69EE6"/>
    <w:lvl w:ilvl="0" w:tplc="F1A845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570715"/>
    <w:multiLevelType w:val="hybridMultilevel"/>
    <w:tmpl w:val="CD74621C"/>
    <w:lvl w:ilvl="0" w:tplc="88885A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5E70AF"/>
    <w:multiLevelType w:val="hybridMultilevel"/>
    <w:tmpl w:val="22CC41E4"/>
    <w:lvl w:ilvl="0" w:tplc="A058D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0119E4"/>
    <w:multiLevelType w:val="hybridMultilevel"/>
    <w:tmpl w:val="35789AA6"/>
    <w:lvl w:ilvl="0" w:tplc="09C2C1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E50517"/>
    <w:multiLevelType w:val="hybridMultilevel"/>
    <w:tmpl w:val="D9E02834"/>
    <w:lvl w:ilvl="0" w:tplc="2722A0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812CA8"/>
    <w:multiLevelType w:val="hybridMultilevel"/>
    <w:tmpl w:val="1BFA98C4"/>
    <w:lvl w:ilvl="0" w:tplc="B26A3622">
      <w:start w:val="1"/>
      <w:numFmt w:val="decimal"/>
      <w:lvlText w:val="%1-"/>
      <w:lvlJc w:val="left"/>
      <w:pPr>
        <w:tabs>
          <w:tab w:val="num" w:pos="-463"/>
        </w:tabs>
        <w:ind w:left="-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"/>
        </w:tabs>
        <w:ind w:left="2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77"/>
        </w:tabs>
        <w:ind w:left="9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17"/>
        </w:tabs>
        <w:ind w:left="24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7"/>
        </w:tabs>
        <w:ind w:left="31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7"/>
        </w:tabs>
        <w:ind w:left="38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77"/>
        </w:tabs>
        <w:ind w:left="45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7"/>
        </w:tabs>
        <w:ind w:left="5297" w:hanging="180"/>
      </w:pPr>
    </w:lvl>
  </w:abstractNum>
  <w:abstractNum w:abstractNumId="15">
    <w:nsid w:val="6AB72B66"/>
    <w:multiLevelType w:val="hybridMultilevel"/>
    <w:tmpl w:val="A3C2F480"/>
    <w:lvl w:ilvl="0" w:tplc="6EA89E0C">
      <w:start w:val="1"/>
      <w:numFmt w:val="decimal"/>
      <w:lvlText w:val="%1-"/>
      <w:lvlJc w:val="left"/>
      <w:pPr>
        <w:tabs>
          <w:tab w:val="num" w:pos="-223"/>
        </w:tabs>
        <w:ind w:left="-2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7"/>
        </w:tabs>
        <w:ind w:left="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17"/>
        </w:tabs>
        <w:ind w:left="1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57"/>
        </w:tabs>
        <w:ind w:left="2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7"/>
        </w:tabs>
        <w:ind w:left="3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17"/>
        </w:tabs>
        <w:ind w:left="4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37"/>
        </w:tabs>
        <w:ind w:left="5537" w:hanging="180"/>
      </w:pPr>
    </w:lvl>
  </w:abstractNum>
  <w:abstractNum w:abstractNumId="16">
    <w:nsid w:val="6F8353CD"/>
    <w:multiLevelType w:val="hybridMultilevel"/>
    <w:tmpl w:val="594C1CB2"/>
    <w:lvl w:ilvl="0" w:tplc="B35AF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942EA6"/>
    <w:multiLevelType w:val="hybridMultilevel"/>
    <w:tmpl w:val="F4AAE75A"/>
    <w:lvl w:ilvl="0" w:tplc="F1A845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3"/>
  </w:num>
  <w:num w:numId="6">
    <w:abstractNumId w:val="12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16"/>
  </w:num>
  <w:num w:numId="12">
    <w:abstractNumId w:val="6"/>
  </w:num>
  <w:num w:numId="13">
    <w:abstractNumId w:val="17"/>
  </w:num>
  <w:num w:numId="14">
    <w:abstractNumId w:val="9"/>
  </w:num>
  <w:num w:numId="15">
    <w:abstractNumId w:val="14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arabicAbjad"/>
    <w:endnote w:id="-1"/>
    <w:endnote w:id="0"/>
  </w:endnotePr>
  <w:compat/>
  <w:rsids>
    <w:rsidRoot w:val="00810FD4"/>
    <w:rsid w:val="00002F31"/>
    <w:rsid w:val="00014721"/>
    <w:rsid w:val="000174ED"/>
    <w:rsid w:val="00017A78"/>
    <w:rsid w:val="00023497"/>
    <w:rsid w:val="00024DEE"/>
    <w:rsid w:val="000258F4"/>
    <w:rsid w:val="000270C9"/>
    <w:rsid w:val="000320AC"/>
    <w:rsid w:val="000320E8"/>
    <w:rsid w:val="00034F18"/>
    <w:rsid w:val="00037048"/>
    <w:rsid w:val="00040487"/>
    <w:rsid w:val="00040E49"/>
    <w:rsid w:val="00045071"/>
    <w:rsid w:val="000452EA"/>
    <w:rsid w:val="000466F8"/>
    <w:rsid w:val="00050896"/>
    <w:rsid w:val="00050D86"/>
    <w:rsid w:val="00050F24"/>
    <w:rsid w:val="0005386C"/>
    <w:rsid w:val="000545EE"/>
    <w:rsid w:val="000637EE"/>
    <w:rsid w:val="000748BC"/>
    <w:rsid w:val="00076F12"/>
    <w:rsid w:val="00077312"/>
    <w:rsid w:val="0008178F"/>
    <w:rsid w:val="0008483E"/>
    <w:rsid w:val="000874B6"/>
    <w:rsid w:val="00087FF8"/>
    <w:rsid w:val="000901A5"/>
    <w:rsid w:val="000901FD"/>
    <w:rsid w:val="00090B2E"/>
    <w:rsid w:val="000A28B1"/>
    <w:rsid w:val="000B2BD6"/>
    <w:rsid w:val="000B6009"/>
    <w:rsid w:val="000B6D66"/>
    <w:rsid w:val="000C3FF0"/>
    <w:rsid w:val="000C40E4"/>
    <w:rsid w:val="000C48C0"/>
    <w:rsid w:val="000C4B73"/>
    <w:rsid w:val="000C56EB"/>
    <w:rsid w:val="000D13DB"/>
    <w:rsid w:val="000D2246"/>
    <w:rsid w:val="000D3FCC"/>
    <w:rsid w:val="000D5CDF"/>
    <w:rsid w:val="000D7946"/>
    <w:rsid w:val="000E404E"/>
    <w:rsid w:val="000E60BC"/>
    <w:rsid w:val="000E7FE4"/>
    <w:rsid w:val="000F1DB5"/>
    <w:rsid w:val="000F338C"/>
    <w:rsid w:val="000F6B1A"/>
    <w:rsid w:val="00103BD5"/>
    <w:rsid w:val="00103C8D"/>
    <w:rsid w:val="00105826"/>
    <w:rsid w:val="0010645A"/>
    <w:rsid w:val="00111DEC"/>
    <w:rsid w:val="00113203"/>
    <w:rsid w:val="001134CD"/>
    <w:rsid w:val="0012317C"/>
    <w:rsid w:val="001253E5"/>
    <w:rsid w:val="00126CEA"/>
    <w:rsid w:val="00131046"/>
    <w:rsid w:val="00131CBB"/>
    <w:rsid w:val="00133109"/>
    <w:rsid w:val="00134332"/>
    <w:rsid w:val="00134C8D"/>
    <w:rsid w:val="001454AD"/>
    <w:rsid w:val="00146FE3"/>
    <w:rsid w:val="00153A53"/>
    <w:rsid w:val="00155B64"/>
    <w:rsid w:val="001613DF"/>
    <w:rsid w:val="00164729"/>
    <w:rsid w:val="001678A5"/>
    <w:rsid w:val="0018249A"/>
    <w:rsid w:val="001849E5"/>
    <w:rsid w:val="00186B82"/>
    <w:rsid w:val="001917C1"/>
    <w:rsid w:val="0019315E"/>
    <w:rsid w:val="001A3619"/>
    <w:rsid w:val="001B0819"/>
    <w:rsid w:val="001B27F9"/>
    <w:rsid w:val="001B7389"/>
    <w:rsid w:val="001C0D90"/>
    <w:rsid w:val="001C271D"/>
    <w:rsid w:val="001C4411"/>
    <w:rsid w:val="001D1B3F"/>
    <w:rsid w:val="001D21E9"/>
    <w:rsid w:val="001D43C1"/>
    <w:rsid w:val="001D534F"/>
    <w:rsid w:val="001D60BA"/>
    <w:rsid w:val="001E0018"/>
    <w:rsid w:val="001E22F4"/>
    <w:rsid w:val="001E2560"/>
    <w:rsid w:val="001E440D"/>
    <w:rsid w:val="00204E04"/>
    <w:rsid w:val="00205464"/>
    <w:rsid w:val="00206440"/>
    <w:rsid w:val="002109BA"/>
    <w:rsid w:val="00217B6A"/>
    <w:rsid w:val="00217D87"/>
    <w:rsid w:val="00223C6A"/>
    <w:rsid w:val="002264EB"/>
    <w:rsid w:val="0023068C"/>
    <w:rsid w:val="002310EB"/>
    <w:rsid w:val="002357B5"/>
    <w:rsid w:val="00245E58"/>
    <w:rsid w:val="00250ABF"/>
    <w:rsid w:val="00251293"/>
    <w:rsid w:val="00251668"/>
    <w:rsid w:val="00252F86"/>
    <w:rsid w:val="002561D0"/>
    <w:rsid w:val="002567E1"/>
    <w:rsid w:val="0025724E"/>
    <w:rsid w:val="00270E51"/>
    <w:rsid w:val="00275DE8"/>
    <w:rsid w:val="002776DA"/>
    <w:rsid w:val="002778C0"/>
    <w:rsid w:val="00282506"/>
    <w:rsid w:val="00282E6C"/>
    <w:rsid w:val="0028370C"/>
    <w:rsid w:val="00287CF0"/>
    <w:rsid w:val="00287FCD"/>
    <w:rsid w:val="00290E15"/>
    <w:rsid w:val="00295578"/>
    <w:rsid w:val="00295AB3"/>
    <w:rsid w:val="00296416"/>
    <w:rsid w:val="00296FA7"/>
    <w:rsid w:val="00297CEF"/>
    <w:rsid w:val="002A78B8"/>
    <w:rsid w:val="002B6A02"/>
    <w:rsid w:val="002C0163"/>
    <w:rsid w:val="002C0773"/>
    <w:rsid w:val="002D6FA6"/>
    <w:rsid w:val="002E53EB"/>
    <w:rsid w:val="00303E92"/>
    <w:rsid w:val="00306231"/>
    <w:rsid w:val="00323BF4"/>
    <w:rsid w:val="00324875"/>
    <w:rsid w:val="003413EF"/>
    <w:rsid w:val="00341B9A"/>
    <w:rsid w:val="0034684B"/>
    <w:rsid w:val="003508FC"/>
    <w:rsid w:val="003749B5"/>
    <w:rsid w:val="00375738"/>
    <w:rsid w:val="00381730"/>
    <w:rsid w:val="00391970"/>
    <w:rsid w:val="00391B99"/>
    <w:rsid w:val="00393DBF"/>
    <w:rsid w:val="003B0D77"/>
    <w:rsid w:val="003B5060"/>
    <w:rsid w:val="003F3B77"/>
    <w:rsid w:val="003F3E41"/>
    <w:rsid w:val="003F42C4"/>
    <w:rsid w:val="003F4BB6"/>
    <w:rsid w:val="003F4E48"/>
    <w:rsid w:val="003F5E1B"/>
    <w:rsid w:val="0040406C"/>
    <w:rsid w:val="00404509"/>
    <w:rsid w:val="00405967"/>
    <w:rsid w:val="00411F93"/>
    <w:rsid w:val="004170BB"/>
    <w:rsid w:val="00423087"/>
    <w:rsid w:val="004361ED"/>
    <w:rsid w:val="004414E3"/>
    <w:rsid w:val="00452355"/>
    <w:rsid w:val="00453D85"/>
    <w:rsid w:val="004553C9"/>
    <w:rsid w:val="00455C21"/>
    <w:rsid w:val="0046297F"/>
    <w:rsid w:val="00464615"/>
    <w:rsid w:val="00467525"/>
    <w:rsid w:val="00472FA3"/>
    <w:rsid w:val="00473382"/>
    <w:rsid w:val="004768EB"/>
    <w:rsid w:val="00481B5C"/>
    <w:rsid w:val="004826C2"/>
    <w:rsid w:val="00485A5F"/>
    <w:rsid w:val="00485D9B"/>
    <w:rsid w:val="004930B0"/>
    <w:rsid w:val="0049346B"/>
    <w:rsid w:val="00495EAF"/>
    <w:rsid w:val="004A0326"/>
    <w:rsid w:val="004A5533"/>
    <w:rsid w:val="004A572B"/>
    <w:rsid w:val="004B0061"/>
    <w:rsid w:val="004B0394"/>
    <w:rsid w:val="004B3473"/>
    <w:rsid w:val="004B77FC"/>
    <w:rsid w:val="004C2C6F"/>
    <w:rsid w:val="004C6751"/>
    <w:rsid w:val="004D4A76"/>
    <w:rsid w:val="004D5DB8"/>
    <w:rsid w:val="004E0B84"/>
    <w:rsid w:val="004E4A24"/>
    <w:rsid w:val="004F1D2C"/>
    <w:rsid w:val="00501BC6"/>
    <w:rsid w:val="0050567D"/>
    <w:rsid w:val="00511D3B"/>
    <w:rsid w:val="00512531"/>
    <w:rsid w:val="00512958"/>
    <w:rsid w:val="00513785"/>
    <w:rsid w:val="005160CE"/>
    <w:rsid w:val="00524296"/>
    <w:rsid w:val="00526F10"/>
    <w:rsid w:val="0052766E"/>
    <w:rsid w:val="005440B3"/>
    <w:rsid w:val="00547113"/>
    <w:rsid w:val="00564AEB"/>
    <w:rsid w:val="00570593"/>
    <w:rsid w:val="005774DA"/>
    <w:rsid w:val="005820B9"/>
    <w:rsid w:val="005822B3"/>
    <w:rsid w:val="005838C3"/>
    <w:rsid w:val="00584657"/>
    <w:rsid w:val="005952B0"/>
    <w:rsid w:val="00597840"/>
    <w:rsid w:val="0059792A"/>
    <w:rsid w:val="005A2F59"/>
    <w:rsid w:val="005A357B"/>
    <w:rsid w:val="005A485A"/>
    <w:rsid w:val="005C7E52"/>
    <w:rsid w:val="005D0E8D"/>
    <w:rsid w:val="005D2893"/>
    <w:rsid w:val="005D3963"/>
    <w:rsid w:val="005E013B"/>
    <w:rsid w:val="005E0854"/>
    <w:rsid w:val="005F0920"/>
    <w:rsid w:val="005F27F4"/>
    <w:rsid w:val="005F293C"/>
    <w:rsid w:val="005F3C21"/>
    <w:rsid w:val="005F431C"/>
    <w:rsid w:val="005F4D42"/>
    <w:rsid w:val="00600B47"/>
    <w:rsid w:val="00604B42"/>
    <w:rsid w:val="006056B6"/>
    <w:rsid w:val="006061C9"/>
    <w:rsid w:val="0060692F"/>
    <w:rsid w:val="006073E6"/>
    <w:rsid w:val="00612ACB"/>
    <w:rsid w:val="00615144"/>
    <w:rsid w:val="00615687"/>
    <w:rsid w:val="006162A4"/>
    <w:rsid w:val="00617EFA"/>
    <w:rsid w:val="00621CD7"/>
    <w:rsid w:val="00636BD3"/>
    <w:rsid w:val="00641AA7"/>
    <w:rsid w:val="00643E52"/>
    <w:rsid w:val="00644536"/>
    <w:rsid w:val="006554E7"/>
    <w:rsid w:val="0065702F"/>
    <w:rsid w:val="00657DD5"/>
    <w:rsid w:val="006608F3"/>
    <w:rsid w:val="0066683A"/>
    <w:rsid w:val="00674B7B"/>
    <w:rsid w:val="00676F92"/>
    <w:rsid w:val="00685E39"/>
    <w:rsid w:val="00686C7F"/>
    <w:rsid w:val="006877D5"/>
    <w:rsid w:val="006916D7"/>
    <w:rsid w:val="006928DA"/>
    <w:rsid w:val="00692EC2"/>
    <w:rsid w:val="00694A51"/>
    <w:rsid w:val="00696220"/>
    <w:rsid w:val="006A0C11"/>
    <w:rsid w:val="006A39FC"/>
    <w:rsid w:val="006A44E1"/>
    <w:rsid w:val="006A5A48"/>
    <w:rsid w:val="006A5E5E"/>
    <w:rsid w:val="006A5E96"/>
    <w:rsid w:val="006B0998"/>
    <w:rsid w:val="006B180E"/>
    <w:rsid w:val="006B49C0"/>
    <w:rsid w:val="006B5ED1"/>
    <w:rsid w:val="006C54FC"/>
    <w:rsid w:val="006C612B"/>
    <w:rsid w:val="006D1D2C"/>
    <w:rsid w:val="006D536F"/>
    <w:rsid w:val="006E18D6"/>
    <w:rsid w:val="006E331B"/>
    <w:rsid w:val="006F3844"/>
    <w:rsid w:val="006F5CEB"/>
    <w:rsid w:val="006F6618"/>
    <w:rsid w:val="00704F0A"/>
    <w:rsid w:val="0071511D"/>
    <w:rsid w:val="00716A08"/>
    <w:rsid w:val="00725ABF"/>
    <w:rsid w:val="00731023"/>
    <w:rsid w:val="007342FF"/>
    <w:rsid w:val="00736707"/>
    <w:rsid w:val="00741A61"/>
    <w:rsid w:val="00745356"/>
    <w:rsid w:val="007537D9"/>
    <w:rsid w:val="007550B1"/>
    <w:rsid w:val="007618D6"/>
    <w:rsid w:val="00762161"/>
    <w:rsid w:val="00765A5A"/>
    <w:rsid w:val="00773781"/>
    <w:rsid w:val="007740D1"/>
    <w:rsid w:val="007745EB"/>
    <w:rsid w:val="00774621"/>
    <w:rsid w:val="00781A5B"/>
    <w:rsid w:val="0078249A"/>
    <w:rsid w:val="00782700"/>
    <w:rsid w:val="007A3554"/>
    <w:rsid w:val="007A3C7A"/>
    <w:rsid w:val="007B06D3"/>
    <w:rsid w:val="007B159C"/>
    <w:rsid w:val="007C107D"/>
    <w:rsid w:val="007C1CE1"/>
    <w:rsid w:val="007C65F2"/>
    <w:rsid w:val="007D4DA6"/>
    <w:rsid w:val="007E4A15"/>
    <w:rsid w:val="007E7191"/>
    <w:rsid w:val="007E7304"/>
    <w:rsid w:val="00801215"/>
    <w:rsid w:val="0080392A"/>
    <w:rsid w:val="008050F2"/>
    <w:rsid w:val="0081000F"/>
    <w:rsid w:val="00810273"/>
    <w:rsid w:val="00810661"/>
    <w:rsid w:val="00810FD4"/>
    <w:rsid w:val="00811473"/>
    <w:rsid w:val="00815263"/>
    <w:rsid w:val="00817332"/>
    <w:rsid w:val="00820508"/>
    <w:rsid w:val="00821E7D"/>
    <w:rsid w:val="00824ACE"/>
    <w:rsid w:val="00831482"/>
    <w:rsid w:val="0084761A"/>
    <w:rsid w:val="0085061F"/>
    <w:rsid w:val="00850EF6"/>
    <w:rsid w:val="00852054"/>
    <w:rsid w:val="008530C1"/>
    <w:rsid w:val="0086318B"/>
    <w:rsid w:val="00871E6D"/>
    <w:rsid w:val="00873301"/>
    <w:rsid w:val="0087487C"/>
    <w:rsid w:val="008748D4"/>
    <w:rsid w:val="00881807"/>
    <w:rsid w:val="008834E7"/>
    <w:rsid w:val="008916A7"/>
    <w:rsid w:val="008925F2"/>
    <w:rsid w:val="00895E82"/>
    <w:rsid w:val="008A2B8D"/>
    <w:rsid w:val="008B3071"/>
    <w:rsid w:val="008B53E9"/>
    <w:rsid w:val="008C0BDA"/>
    <w:rsid w:val="008C42FA"/>
    <w:rsid w:val="008C50D1"/>
    <w:rsid w:val="008D40B4"/>
    <w:rsid w:val="008D49AB"/>
    <w:rsid w:val="008E1AC5"/>
    <w:rsid w:val="008E7784"/>
    <w:rsid w:val="008F0629"/>
    <w:rsid w:val="00906E83"/>
    <w:rsid w:val="009129FD"/>
    <w:rsid w:val="009162C6"/>
    <w:rsid w:val="00923093"/>
    <w:rsid w:val="00926766"/>
    <w:rsid w:val="00931A58"/>
    <w:rsid w:val="009344E2"/>
    <w:rsid w:val="00936088"/>
    <w:rsid w:val="00941E73"/>
    <w:rsid w:val="00942B8A"/>
    <w:rsid w:val="0095004F"/>
    <w:rsid w:val="00955516"/>
    <w:rsid w:val="009616CF"/>
    <w:rsid w:val="00962A21"/>
    <w:rsid w:val="00963292"/>
    <w:rsid w:val="00964F9C"/>
    <w:rsid w:val="00966057"/>
    <w:rsid w:val="009676F3"/>
    <w:rsid w:val="00967D11"/>
    <w:rsid w:val="00967E98"/>
    <w:rsid w:val="00977D45"/>
    <w:rsid w:val="00980A56"/>
    <w:rsid w:val="00982580"/>
    <w:rsid w:val="00982B99"/>
    <w:rsid w:val="00982F34"/>
    <w:rsid w:val="00987DC1"/>
    <w:rsid w:val="0099006A"/>
    <w:rsid w:val="00992C81"/>
    <w:rsid w:val="009B1496"/>
    <w:rsid w:val="009B2049"/>
    <w:rsid w:val="009B384C"/>
    <w:rsid w:val="009B659B"/>
    <w:rsid w:val="009B72FC"/>
    <w:rsid w:val="009B7CF2"/>
    <w:rsid w:val="009B7CFE"/>
    <w:rsid w:val="009C70D3"/>
    <w:rsid w:val="009C7C50"/>
    <w:rsid w:val="009D78F5"/>
    <w:rsid w:val="009E2A6A"/>
    <w:rsid w:val="009E494C"/>
    <w:rsid w:val="009E7DE4"/>
    <w:rsid w:val="009F079A"/>
    <w:rsid w:val="009F349C"/>
    <w:rsid w:val="009F5374"/>
    <w:rsid w:val="00A11442"/>
    <w:rsid w:val="00A179CD"/>
    <w:rsid w:val="00A216F2"/>
    <w:rsid w:val="00A34965"/>
    <w:rsid w:val="00A417E7"/>
    <w:rsid w:val="00A45566"/>
    <w:rsid w:val="00A50D31"/>
    <w:rsid w:val="00A60333"/>
    <w:rsid w:val="00A633E3"/>
    <w:rsid w:val="00A64DDD"/>
    <w:rsid w:val="00A65E13"/>
    <w:rsid w:val="00A661B1"/>
    <w:rsid w:val="00A70404"/>
    <w:rsid w:val="00A731A4"/>
    <w:rsid w:val="00A748F6"/>
    <w:rsid w:val="00A765C1"/>
    <w:rsid w:val="00A767FF"/>
    <w:rsid w:val="00A779CE"/>
    <w:rsid w:val="00A92055"/>
    <w:rsid w:val="00A94A35"/>
    <w:rsid w:val="00A953AD"/>
    <w:rsid w:val="00A97AAC"/>
    <w:rsid w:val="00AB6145"/>
    <w:rsid w:val="00AB643E"/>
    <w:rsid w:val="00AC306D"/>
    <w:rsid w:val="00AC3AB2"/>
    <w:rsid w:val="00AC53D3"/>
    <w:rsid w:val="00AC78C3"/>
    <w:rsid w:val="00AC79EC"/>
    <w:rsid w:val="00AD047E"/>
    <w:rsid w:val="00AD0C71"/>
    <w:rsid w:val="00AD7D54"/>
    <w:rsid w:val="00AE4C52"/>
    <w:rsid w:val="00AE7D94"/>
    <w:rsid w:val="00AF01D0"/>
    <w:rsid w:val="00AF08FD"/>
    <w:rsid w:val="00AF346E"/>
    <w:rsid w:val="00AF73A2"/>
    <w:rsid w:val="00AF76C2"/>
    <w:rsid w:val="00AF7DFF"/>
    <w:rsid w:val="00B01ABA"/>
    <w:rsid w:val="00B048F5"/>
    <w:rsid w:val="00B0595D"/>
    <w:rsid w:val="00B05DC6"/>
    <w:rsid w:val="00B13FC4"/>
    <w:rsid w:val="00B1514C"/>
    <w:rsid w:val="00B156CD"/>
    <w:rsid w:val="00B22A96"/>
    <w:rsid w:val="00B25908"/>
    <w:rsid w:val="00B27ACD"/>
    <w:rsid w:val="00B302F5"/>
    <w:rsid w:val="00B32C8D"/>
    <w:rsid w:val="00B3617B"/>
    <w:rsid w:val="00B4153A"/>
    <w:rsid w:val="00B4501F"/>
    <w:rsid w:val="00B45B3D"/>
    <w:rsid w:val="00B536F2"/>
    <w:rsid w:val="00B556DD"/>
    <w:rsid w:val="00B66902"/>
    <w:rsid w:val="00B66DC1"/>
    <w:rsid w:val="00B67F6A"/>
    <w:rsid w:val="00B71A54"/>
    <w:rsid w:val="00B752C7"/>
    <w:rsid w:val="00B76FCB"/>
    <w:rsid w:val="00B825B2"/>
    <w:rsid w:val="00B85897"/>
    <w:rsid w:val="00B870CD"/>
    <w:rsid w:val="00B87F1E"/>
    <w:rsid w:val="00B907B5"/>
    <w:rsid w:val="00B9124B"/>
    <w:rsid w:val="00BA1413"/>
    <w:rsid w:val="00BA62E1"/>
    <w:rsid w:val="00BB0256"/>
    <w:rsid w:val="00BB5183"/>
    <w:rsid w:val="00BB7660"/>
    <w:rsid w:val="00BC0562"/>
    <w:rsid w:val="00BC716B"/>
    <w:rsid w:val="00BC7D81"/>
    <w:rsid w:val="00BD2054"/>
    <w:rsid w:val="00BD54D3"/>
    <w:rsid w:val="00BE1024"/>
    <w:rsid w:val="00BE4A88"/>
    <w:rsid w:val="00BE5834"/>
    <w:rsid w:val="00BF0D06"/>
    <w:rsid w:val="00BF4CAB"/>
    <w:rsid w:val="00BF599A"/>
    <w:rsid w:val="00BF6081"/>
    <w:rsid w:val="00BF79F9"/>
    <w:rsid w:val="00C0273D"/>
    <w:rsid w:val="00C070B1"/>
    <w:rsid w:val="00C145D9"/>
    <w:rsid w:val="00C148E6"/>
    <w:rsid w:val="00C155DB"/>
    <w:rsid w:val="00C208B7"/>
    <w:rsid w:val="00C24560"/>
    <w:rsid w:val="00C26D8B"/>
    <w:rsid w:val="00C323D2"/>
    <w:rsid w:val="00C36FD6"/>
    <w:rsid w:val="00C41756"/>
    <w:rsid w:val="00C514C9"/>
    <w:rsid w:val="00C5424E"/>
    <w:rsid w:val="00C61F95"/>
    <w:rsid w:val="00C62E47"/>
    <w:rsid w:val="00C632AB"/>
    <w:rsid w:val="00C64972"/>
    <w:rsid w:val="00C66BF3"/>
    <w:rsid w:val="00C66D1E"/>
    <w:rsid w:val="00C719DE"/>
    <w:rsid w:val="00C753E5"/>
    <w:rsid w:val="00C75D52"/>
    <w:rsid w:val="00C82B4A"/>
    <w:rsid w:val="00C84414"/>
    <w:rsid w:val="00C92758"/>
    <w:rsid w:val="00C942B1"/>
    <w:rsid w:val="00C95FF8"/>
    <w:rsid w:val="00CA1994"/>
    <w:rsid w:val="00CA6423"/>
    <w:rsid w:val="00CB1ACF"/>
    <w:rsid w:val="00CB4F2B"/>
    <w:rsid w:val="00CB7FD1"/>
    <w:rsid w:val="00CD1334"/>
    <w:rsid w:val="00CD177A"/>
    <w:rsid w:val="00CD2835"/>
    <w:rsid w:val="00CD31C6"/>
    <w:rsid w:val="00CD52E6"/>
    <w:rsid w:val="00CD71E0"/>
    <w:rsid w:val="00CD7964"/>
    <w:rsid w:val="00CE27C4"/>
    <w:rsid w:val="00CE2A36"/>
    <w:rsid w:val="00CE5381"/>
    <w:rsid w:val="00CF2E5C"/>
    <w:rsid w:val="00D00187"/>
    <w:rsid w:val="00D00A91"/>
    <w:rsid w:val="00D03DD4"/>
    <w:rsid w:val="00D13616"/>
    <w:rsid w:val="00D13986"/>
    <w:rsid w:val="00D146AB"/>
    <w:rsid w:val="00D148AD"/>
    <w:rsid w:val="00D1567C"/>
    <w:rsid w:val="00D17CC1"/>
    <w:rsid w:val="00D21B85"/>
    <w:rsid w:val="00D24FA9"/>
    <w:rsid w:val="00D24FC0"/>
    <w:rsid w:val="00D37406"/>
    <w:rsid w:val="00D402CC"/>
    <w:rsid w:val="00D40C73"/>
    <w:rsid w:val="00D519A1"/>
    <w:rsid w:val="00D535A1"/>
    <w:rsid w:val="00D607A0"/>
    <w:rsid w:val="00D631E9"/>
    <w:rsid w:val="00D7026E"/>
    <w:rsid w:val="00D72D98"/>
    <w:rsid w:val="00D75622"/>
    <w:rsid w:val="00D85040"/>
    <w:rsid w:val="00D8730B"/>
    <w:rsid w:val="00D957D2"/>
    <w:rsid w:val="00D9653A"/>
    <w:rsid w:val="00DA31A4"/>
    <w:rsid w:val="00DA31CF"/>
    <w:rsid w:val="00DA4D19"/>
    <w:rsid w:val="00DA63C3"/>
    <w:rsid w:val="00DA7000"/>
    <w:rsid w:val="00DA70C6"/>
    <w:rsid w:val="00DB017A"/>
    <w:rsid w:val="00DB0239"/>
    <w:rsid w:val="00DB2223"/>
    <w:rsid w:val="00DB3F4B"/>
    <w:rsid w:val="00DB5B7C"/>
    <w:rsid w:val="00DB7A89"/>
    <w:rsid w:val="00DC771D"/>
    <w:rsid w:val="00DC7AAD"/>
    <w:rsid w:val="00DD0589"/>
    <w:rsid w:val="00DD1CE5"/>
    <w:rsid w:val="00DD1DFD"/>
    <w:rsid w:val="00DE5F91"/>
    <w:rsid w:val="00DF043A"/>
    <w:rsid w:val="00DF6214"/>
    <w:rsid w:val="00DF6899"/>
    <w:rsid w:val="00DF6A38"/>
    <w:rsid w:val="00E00C49"/>
    <w:rsid w:val="00E0229D"/>
    <w:rsid w:val="00E02850"/>
    <w:rsid w:val="00E032A9"/>
    <w:rsid w:val="00E04F07"/>
    <w:rsid w:val="00E056E1"/>
    <w:rsid w:val="00E105D0"/>
    <w:rsid w:val="00E136CA"/>
    <w:rsid w:val="00E1718B"/>
    <w:rsid w:val="00E17376"/>
    <w:rsid w:val="00E217B9"/>
    <w:rsid w:val="00E22FE6"/>
    <w:rsid w:val="00E27E5E"/>
    <w:rsid w:val="00E46234"/>
    <w:rsid w:val="00E52538"/>
    <w:rsid w:val="00E5519A"/>
    <w:rsid w:val="00E7192D"/>
    <w:rsid w:val="00E731C6"/>
    <w:rsid w:val="00E73743"/>
    <w:rsid w:val="00E76A81"/>
    <w:rsid w:val="00E82742"/>
    <w:rsid w:val="00E853DB"/>
    <w:rsid w:val="00E917A5"/>
    <w:rsid w:val="00E96664"/>
    <w:rsid w:val="00E96A1C"/>
    <w:rsid w:val="00EA09B9"/>
    <w:rsid w:val="00EA7711"/>
    <w:rsid w:val="00EA7B1B"/>
    <w:rsid w:val="00EB0D8D"/>
    <w:rsid w:val="00EB586E"/>
    <w:rsid w:val="00EB684A"/>
    <w:rsid w:val="00EB6888"/>
    <w:rsid w:val="00EC783A"/>
    <w:rsid w:val="00ED4793"/>
    <w:rsid w:val="00EE015A"/>
    <w:rsid w:val="00EE1E97"/>
    <w:rsid w:val="00EE4C1B"/>
    <w:rsid w:val="00EF2DA7"/>
    <w:rsid w:val="00F00FDB"/>
    <w:rsid w:val="00F1174F"/>
    <w:rsid w:val="00F11E33"/>
    <w:rsid w:val="00F148C1"/>
    <w:rsid w:val="00F24D17"/>
    <w:rsid w:val="00F32373"/>
    <w:rsid w:val="00F368CA"/>
    <w:rsid w:val="00F43AFD"/>
    <w:rsid w:val="00F458BF"/>
    <w:rsid w:val="00F46A0D"/>
    <w:rsid w:val="00F5248C"/>
    <w:rsid w:val="00F55488"/>
    <w:rsid w:val="00F570EF"/>
    <w:rsid w:val="00F609FB"/>
    <w:rsid w:val="00F60A83"/>
    <w:rsid w:val="00F6104D"/>
    <w:rsid w:val="00F6279A"/>
    <w:rsid w:val="00F64506"/>
    <w:rsid w:val="00F649B6"/>
    <w:rsid w:val="00F71096"/>
    <w:rsid w:val="00F759F1"/>
    <w:rsid w:val="00F77473"/>
    <w:rsid w:val="00F812A0"/>
    <w:rsid w:val="00F92F80"/>
    <w:rsid w:val="00FA294D"/>
    <w:rsid w:val="00FA56A7"/>
    <w:rsid w:val="00FA7703"/>
    <w:rsid w:val="00FB1145"/>
    <w:rsid w:val="00FB1E32"/>
    <w:rsid w:val="00FC6F61"/>
    <w:rsid w:val="00FD3677"/>
    <w:rsid w:val="00FD4A9F"/>
    <w:rsid w:val="00FD4B22"/>
    <w:rsid w:val="00FE1833"/>
    <w:rsid w:val="00FE310D"/>
    <w:rsid w:val="00FF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raditional Arabic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bidi/>
      <w:outlineLvl w:val="0"/>
    </w:pPr>
    <w:rPr>
      <w:b/>
      <w:bCs/>
      <w:sz w:val="26"/>
      <w:szCs w:val="31"/>
    </w:rPr>
  </w:style>
  <w:style w:type="paragraph" w:styleId="Heading2">
    <w:name w:val="heading 2"/>
    <w:basedOn w:val="Normal"/>
    <w:next w:val="Normal"/>
    <w:qFormat/>
    <w:pPr>
      <w:keepNext/>
      <w:widowControl w:val="0"/>
      <w:bidi/>
      <w:spacing w:line="360" w:lineRule="exact"/>
      <w:ind w:left="1440" w:right="144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bidi/>
      <w:ind w:left="144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bidi/>
      <w:ind w:left="2160" w:firstLine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widowControl w:val="0"/>
      <w:spacing w:line="360" w:lineRule="exact"/>
      <w:ind w:left="1440" w:right="144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widowControl w:val="0"/>
      <w:bidi/>
      <w:spacing w:line="360" w:lineRule="exact"/>
      <w:ind w:left="1440" w:right="144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bidi/>
      <w:spacing w:line="500" w:lineRule="atLeast"/>
      <w:jc w:val="lowKashida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widowControl w:val="0"/>
      <w:bidi/>
      <w:spacing w:line="360" w:lineRule="exact"/>
      <w:ind w:left="1440" w:right="1440" w:firstLine="720"/>
      <w:jc w:val="center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widowControl w:val="0"/>
      <w:bidi/>
      <w:spacing w:line="360" w:lineRule="exact"/>
      <w:ind w:right="1440"/>
      <w:jc w:val="center"/>
    </w:pPr>
    <w:rPr>
      <w:b/>
      <w:bCs/>
      <w:i/>
      <w:iCs/>
    </w:rPr>
  </w:style>
  <w:style w:type="paragraph" w:styleId="BodyText">
    <w:name w:val="Body Text"/>
    <w:basedOn w:val="Normal"/>
    <w:pPr>
      <w:bidi/>
      <w:jc w:val="lowKashida"/>
    </w:pPr>
  </w:style>
  <w:style w:type="paragraph" w:styleId="BodyText2">
    <w:name w:val="Body Text 2"/>
    <w:basedOn w:val="Normal"/>
    <w:pPr>
      <w:bidi/>
      <w:spacing w:line="520" w:lineRule="atLeast"/>
    </w:pPr>
  </w:style>
  <w:style w:type="paragraph" w:styleId="BodyText3">
    <w:name w:val="Body Text 3"/>
    <w:basedOn w:val="Normal"/>
    <w:pPr>
      <w:bidi/>
      <w:jc w:val="lowKashida"/>
    </w:pPr>
  </w:style>
  <w:style w:type="table" w:styleId="TableGrid">
    <w:name w:val="Table Grid"/>
    <w:basedOn w:val="TableNormal"/>
    <w:rsid w:val="00716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919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1970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 دكتر معرفت – مظاهري – انصار ي- خراساني زاده – مسلمي </vt:lpstr>
    </vt:vector>
  </TitlesOfParts>
  <Company>oem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Administrator</cp:lastModifiedBy>
  <cp:revision>2</cp:revision>
  <cp:lastPrinted>2011-06-14T22:18:00Z</cp:lastPrinted>
  <dcterms:created xsi:type="dcterms:W3CDTF">2011-10-17T10:39:00Z</dcterms:created>
  <dcterms:modified xsi:type="dcterms:W3CDTF">2011-10-17T10:39:00Z</dcterms:modified>
</cp:coreProperties>
</file>